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CE" w:rsidRPr="00042FD1" w:rsidRDefault="00AD75CE" w:rsidP="00AD75CE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работы секции учителей </w:t>
      </w:r>
      <w:proofErr w:type="gramStart"/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</w:t>
      </w:r>
      <w:proofErr w:type="gramEnd"/>
    </w:p>
    <w:p w:rsidR="00AD75CE" w:rsidRPr="00042FD1" w:rsidRDefault="00AD75CE" w:rsidP="00AD75C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2018 году.</w:t>
      </w:r>
    </w:p>
    <w:p w:rsidR="00AD75CE" w:rsidRPr="00042FD1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современного качества образовательного процесса в условиях внедрения и реализации ФГОС нового поколения»</w:t>
      </w:r>
    </w:p>
    <w:p w:rsidR="00AD75CE" w:rsidRPr="00042FD1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«СОШ №6»</w:t>
      </w:r>
    </w:p>
    <w:p w:rsidR="00AD75CE" w:rsidRPr="00042FD1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21.08.2018 г.</w:t>
      </w:r>
    </w:p>
    <w:p w:rsidR="00AD75CE" w:rsidRPr="00042FD1" w:rsidRDefault="00AD75CE" w:rsidP="00AD75CE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9.00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</w:p>
    <w:p w:rsidR="00AD75CE" w:rsidRPr="00042FD1" w:rsidRDefault="00AD75CE" w:rsidP="00AD75CE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AD75CE" w:rsidRPr="00042FD1" w:rsidRDefault="00AD75CE" w:rsidP="00BA1E2A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часть пленарная. 2 часть творческая.  Работа в группах.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042F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AD75CE" w:rsidRPr="00042FD1" w:rsidRDefault="00AD75CE" w:rsidP="00AD75C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</w:t>
      </w:r>
      <w:r w:rsidR="00A4784C"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AD75CE" w:rsidRPr="00042FD1" w:rsidRDefault="00FC2309" w:rsidP="00AD75C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r w:rsidR="00A4784C"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(пленарная)</w:t>
      </w:r>
    </w:p>
    <w:p w:rsidR="00AD75CE" w:rsidRPr="00042FD1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</w:t>
      </w:r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ММО учителей </w:t>
      </w:r>
      <w:proofErr w:type="gramStart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 2017 -2018 учебный  год.  </w:t>
      </w:r>
    </w:p>
    <w:p w:rsidR="00AD75CE" w:rsidRPr="00042FD1" w:rsidRDefault="00401A48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</w:t>
      </w:r>
      <w:r w:rsidR="00FC2309"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</w:t>
      </w:r>
      <w:r w:rsidR="00FC2309"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AD75CE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управление образования</w:t>
      </w:r>
    </w:p>
    <w:p w:rsidR="00AD75CE" w:rsidRPr="00042FD1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Утверждение плана работы ММО  учителей  </w:t>
      </w:r>
      <w:proofErr w:type="gramStart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2018 -2019  учебный год.</w:t>
      </w:r>
    </w:p>
    <w:p w:rsidR="00AD75CE" w:rsidRPr="00042FD1" w:rsidRDefault="00401A48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</w:t>
      </w:r>
      <w:r w:rsidR="00AD75CE"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  <w:r w:rsidR="00AD75CE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7F1A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методист управление образования</w:t>
      </w:r>
    </w:p>
    <w:p w:rsidR="00AD75CE" w:rsidRPr="00042FD1" w:rsidRDefault="00AD75CE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списков  учебников на 2018 -2019    учебный год.</w:t>
      </w:r>
    </w:p>
    <w:p w:rsidR="00AD75CE" w:rsidRPr="00042FD1" w:rsidRDefault="00401A48" w:rsidP="00AD75CE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</w:t>
      </w:r>
      <w:r w:rsidR="00AD75CE"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C2309"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="00FC2309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  <w:r w:rsidR="00AD75CE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управление  образования</w:t>
      </w:r>
    </w:p>
    <w:p w:rsidR="0043496B" w:rsidRPr="00042FD1" w:rsidRDefault="00FC2309" w:rsidP="00AD75C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2FD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42FD1">
        <w:rPr>
          <w:rFonts w:ascii="Times New Roman" w:hAnsi="Times New Roman" w:cs="Times New Roman"/>
          <w:b/>
          <w:sz w:val="24"/>
          <w:szCs w:val="24"/>
        </w:rPr>
        <w:t xml:space="preserve"> часть (</w:t>
      </w:r>
      <w:r w:rsidR="00A4784C" w:rsidRPr="00042FD1">
        <w:rPr>
          <w:rFonts w:ascii="Times New Roman" w:hAnsi="Times New Roman" w:cs="Times New Roman"/>
          <w:b/>
          <w:sz w:val="24"/>
          <w:szCs w:val="24"/>
        </w:rPr>
        <w:t>т</w:t>
      </w:r>
      <w:r w:rsidRPr="00042FD1">
        <w:rPr>
          <w:rFonts w:ascii="Times New Roman" w:hAnsi="Times New Roman" w:cs="Times New Roman"/>
          <w:b/>
          <w:sz w:val="24"/>
          <w:szCs w:val="24"/>
        </w:rPr>
        <w:t>ворческая)</w:t>
      </w:r>
    </w:p>
    <w:p w:rsidR="00401A48" w:rsidRPr="00042FD1" w:rsidRDefault="00FC2309" w:rsidP="00FC2309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«Технологическая карта урока как средство методического самосовершенствования учителя»</w:t>
      </w:r>
      <w:r w:rsidR="00401A48" w:rsidRPr="00042FD1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FC2309" w:rsidRPr="00042FD1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  <w:lang w:val="tt-RU"/>
        </w:rPr>
        <w:t>Ответственная:</w:t>
      </w:r>
      <w:r w:rsidR="00FC2309" w:rsidRPr="00042FD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Хафизова </w:t>
      </w:r>
      <w:r w:rsidR="00FC2309" w:rsidRPr="00042FD1">
        <w:rPr>
          <w:rFonts w:ascii="Times New Roman" w:eastAsia="Calibri" w:hAnsi="Times New Roman" w:cs="Times New Roman"/>
          <w:sz w:val="24"/>
          <w:szCs w:val="24"/>
        </w:rPr>
        <w:t>Ж.А., учитель ИЗО МБОУ «СОШ №7».</w:t>
      </w:r>
    </w:p>
    <w:p w:rsidR="00401A48" w:rsidRPr="00042FD1" w:rsidRDefault="00FC2309" w:rsidP="00FC2309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«Технологическая карта урока как средство методического</w:t>
      </w:r>
      <w:r w:rsidR="00401A48" w:rsidRPr="00042FD1">
        <w:rPr>
          <w:rFonts w:ascii="Times New Roman" w:eastAsia="Calibri" w:hAnsi="Times New Roman" w:cs="Times New Roman"/>
          <w:sz w:val="24"/>
          <w:szCs w:val="24"/>
        </w:rPr>
        <w:t xml:space="preserve"> самосовершенствования учителя».</w:t>
      </w:r>
    </w:p>
    <w:p w:rsidR="00FC2309" w:rsidRPr="00042FD1" w:rsidRDefault="00401A48" w:rsidP="00401A48">
      <w:pPr>
        <w:pStyle w:val="a3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Ответственная:</w:t>
      </w:r>
      <w:r w:rsidR="00FC2309" w:rsidRPr="00042FD1">
        <w:rPr>
          <w:rFonts w:ascii="Times New Roman" w:eastAsia="Calibri" w:hAnsi="Times New Roman" w:cs="Times New Roman"/>
          <w:sz w:val="24"/>
          <w:szCs w:val="24"/>
        </w:rPr>
        <w:t xml:space="preserve"> Сергеева А.Н., учитель ИЗО МБОУ «СОШ №13» (мастер- класс).</w:t>
      </w:r>
    </w:p>
    <w:p w:rsidR="00401A48" w:rsidRPr="00042FD1" w:rsidRDefault="00FC2309" w:rsidP="00FC2309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«Повышение качества образования на основе внедрения личностно-ориентированных технологий, обеспечивающих формообразование компетентной личности, способной к успешной </w:t>
      </w:r>
      <w:r w:rsidR="00401A48" w:rsidRPr="00042FD1">
        <w:rPr>
          <w:rFonts w:ascii="Times New Roman" w:eastAsia="Calibri" w:hAnsi="Times New Roman" w:cs="Times New Roman"/>
          <w:sz w:val="24"/>
          <w:szCs w:val="24"/>
        </w:rPr>
        <w:t>социализации в обществе».</w:t>
      </w:r>
    </w:p>
    <w:p w:rsidR="00FC2309" w:rsidRPr="00042FD1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Ответственная:</w:t>
      </w:r>
      <w:r w:rsidR="00FC2309" w:rsidRPr="00042FD1">
        <w:rPr>
          <w:rFonts w:ascii="Times New Roman" w:eastAsia="Calibri" w:hAnsi="Times New Roman" w:cs="Times New Roman"/>
          <w:sz w:val="24"/>
          <w:szCs w:val="24"/>
        </w:rPr>
        <w:t xml:space="preserve"> Султанова Х.Х., учитель ИЗО МБОУ «Гимназия №11» (креативная игра</w:t>
      </w:r>
      <w:r w:rsidR="00A4784C" w:rsidRPr="00042FD1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C2309" w:rsidRPr="00042FD1" w:rsidRDefault="00FC2309" w:rsidP="00FC2309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01A48" w:rsidRPr="00042FD1" w:rsidRDefault="00FC2309" w:rsidP="00A4784C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«Формирование собственной методической системы учителя </w:t>
      </w:r>
      <w:proofErr w:type="gramStart"/>
      <w:r w:rsidRPr="00042FD1">
        <w:rPr>
          <w:rFonts w:ascii="Times New Roman" w:eastAsia="Calibri" w:hAnsi="Times New Roman" w:cs="Times New Roman"/>
          <w:sz w:val="24"/>
          <w:szCs w:val="24"/>
        </w:rPr>
        <w:t>ИЗО</w:t>
      </w:r>
      <w:proofErr w:type="gramEnd"/>
      <w:r w:rsidR="00401A48" w:rsidRPr="00042FD1">
        <w:rPr>
          <w:rFonts w:ascii="Times New Roman" w:eastAsia="Calibri" w:hAnsi="Times New Roman" w:cs="Times New Roman"/>
          <w:sz w:val="24"/>
          <w:szCs w:val="24"/>
        </w:rPr>
        <w:t xml:space="preserve"> в современной школе».</w:t>
      </w:r>
    </w:p>
    <w:p w:rsidR="00A4784C" w:rsidRPr="00042FD1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Ответственная:</w:t>
      </w:r>
      <w:r w:rsidR="00FC2309" w:rsidRPr="00042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2309" w:rsidRPr="00042FD1">
        <w:rPr>
          <w:rFonts w:ascii="Times New Roman" w:eastAsia="Calibri" w:hAnsi="Times New Roman" w:cs="Times New Roman"/>
          <w:sz w:val="24"/>
          <w:szCs w:val="24"/>
        </w:rPr>
        <w:t>Валяева</w:t>
      </w:r>
      <w:proofErr w:type="spellEnd"/>
      <w:r w:rsidR="00FC2309" w:rsidRPr="00042FD1">
        <w:rPr>
          <w:rFonts w:ascii="Times New Roman" w:eastAsia="Calibri" w:hAnsi="Times New Roman" w:cs="Times New Roman"/>
          <w:sz w:val="24"/>
          <w:szCs w:val="24"/>
        </w:rPr>
        <w:t xml:space="preserve"> Е.Н., учитель ИЗО МБОУ «СОШ №5» (деловая игра)</w:t>
      </w:r>
      <w:r w:rsidR="00A4784C" w:rsidRPr="00042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784C" w:rsidRPr="00042FD1" w:rsidRDefault="00A4784C" w:rsidP="00A4784C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01A48" w:rsidRPr="00042FD1" w:rsidRDefault="00A4784C" w:rsidP="00A4784C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«Реализация ФГОС ООО на уроках изобразительного искусства» (мастер-класс). </w:t>
      </w:r>
    </w:p>
    <w:p w:rsidR="00A4784C" w:rsidRPr="00042FD1" w:rsidRDefault="00A4784C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lastRenderedPageBreak/>
        <w:t>Ответственная:   Гаранина М.С., учитель ИЗО  МБОУ «СОШ №6».</w:t>
      </w:r>
    </w:p>
    <w:p w:rsidR="00A4784C" w:rsidRPr="00042FD1" w:rsidRDefault="00A4784C" w:rsidP="00A4784C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01A48" w:rsidRPr="00042FD1" w:rsidRDefault="00A4784C" w:rsidP="00A4784C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Проектная деятельность на уроке (ма</w:t>
      </w:r>
      <w:r w:rsidR="00401A48" w:rsidRPr="00042FD1">
        <w:rPr>
          <w:rFonts w:ascii="Times New Roman" w:eastAsia="Calibri" w:hAnsi="Times New Roman" w:cs="Times New Roman"/>
          <w:sz w:val="24"/>
          <w:szCs w:val="24"/>
        </w:rPr>
        <w:t>стер-класс).</w:t>
      </w:r>
    </w:p>
    <w:p w:rsidR="00FC2309" w:rsidRPr="00042FD1" w:rsidRDefault="00401A48" w:rsidP="00401A48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Ответственная:</w:t>
      </w:r>
      <w:r w:rsidR="00A4784C" w:rsidRPr="00042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4784C" w:rsidRPr="00042FD1">
        <w:rPr>
          <w:rFonts w:ascii="Times New Roman" w:eastAsia="Calibri" w:hAnsi="Times New Roman" w:cs="Times New Roman"/>
          <w:sz w:val="24"/>
          <w:szCs w:val="24"/>
        </w:rPr>
        <w:t>Минвалеева</w:t>
      </w:r>
      <w:proofErr w:type="spellEnd"/>
      <w:r w:rsidR="00A4784C" w:rsidRPr="00042FD1">
        <w:rPr>
          <w:rFonts w:ascii="Times New Roman" w:eastAsia="Calibri" w:hAnsi="Times New Roman" w:cs="Times New Roman"/>
          <w:sz w:val="24"/>
          <w:szCs w:val="24"/>
        </w:rPr>
        <w:t xml:space="preserve"> И.Н., учитель ИЗО МБОУ «Лицей №12».</w:t>
      </w:r>
    </w:p>
    <w:p w:rsidR="00FC2309" w:rsidRPr="00042FD1" w:rsidRDefault="00FC2309" w:rsidP="00A4784C">
      <w:pPr>
        <w:spacing w:after="160" w:line="25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784C" w:rsidRPr="00042FD1" w:rsidRDefault="00A4784C" w:rsidP="00A4784C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учителей музыки</w:t>
      </w:r>
    </w:p>
    <w:p w:rsidR="00A4784C" w:rsidRPr="00042FD1" w:rsidRDefault="00A4784C" w:rsidP="00A4784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2018 году.</w:t>
      </w:r>
    </w:p>
    <w:p w:rsidR="00A4784C" w:rsidRPr="00042FD1" w:rsidRDefault="00A4784C" w:rsidP="00A4784C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современного качества образовательного процесса в условиях внедрения и реализации ФГОС нового поколения»</w:t>
      </w:r>
    </w:p>
    <w:p w:rsidR="00A4784C" w:rsidRPr="00042FD1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«СОШ №10»</w:t>
      </w:r>
    </w:p>
    <w:p w:rsidR="00A4784C" w:rsidRPr="00042FD1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21.08.2018 г.</w:t>
      </w:r>
    </w:p>
    <w:p w:rsidR="00A4784C" w:rsidRPr="00042FD1" w:rsidRDefault="00A4784C" w:rsidP="00A4784C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11.00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</w:p>
    <w:p w:rsidR="00A4784C" w:rsidRPr="00042FD1" w:rsidRDefault="00A4784C" w:rsidP="00A4784C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635098" w:rsidRPr="00042FD1" w:rsidRDefault="00A4784C" w:rsidP="00401A48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 1 часть пленарная. 2 часть творческая</w:t>
      </w:r>
      <w:r w:rsidR="00635098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мастерская: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1A48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проблемно-ситуационная игра; ролевая</w:t>
      </w:r>
      <w:r w:rsidR="00635098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игра, телемост, мастер - класс</w:t>
      </w:r>
    </w:p>
    <w:p w:rsidR="00635098" w:rsidRPr="00042FD1" w:rsidRDefault="00635098" w:rsidP="0063509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635098" w:rsidRPr="00042FD1" w:rsidRDefault="00635098" w:rsidP="0063509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635098" w:rsidRPr="00042FD1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музыки  за  2017 -2018 учебный  год.  </w:t>
      </w:r>
    </w:p>
    <w:p w:rsidR="00635098" w:rsidRPr="00042FD1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635098" w:rsidRPr="00042FD1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2.  Утверждение плана работы ММО  учителей  музыки на 2018 -2019  учебный год.</w:t>
      </w:r>
    </w:p>
    <w:p w:rsidR="00635098" w:rsidRPr="00042FD1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635098" w:rsidRPr="00042FD1" w:rsidRDefault="00635098" w:rsidP="0063509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списков  учебников, утверждение программ на 2018 -2019    учебный год.</w:t>
      </w:r>
    </w:p>
    <w:p w:rsidR="00635098" w:rsidRPr="00042FD1" w:rsidRDefault="00635098" w:rsidP="006350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635098" w:rsidRPr="00042FD1" w:rsidRDefault="00635098" w:rsidP="006350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F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042FD1">
        <w:rPr>
          <w:rFonts w:ascii="Times New Roman" w:hAnsi="Times New Roman" w:cs="Times New Roman"/>
          <w:b/>
          <w:sz w:val="24"/>
          <w:szCs w:val="24"/>
          <w:lang w:val="tt-RU"/>
        </w:rPr>
        <w:t>част</w:t>
      </w:r>
      <w:r w:rsidRPr="00042FD1">
        <w:rPr>
          <w:rFonts w:ascii="Times New Roman" w:hAnsi="Times New Roman" w:cs="Times New Roman"/>
          <w:b/>
          <w:sz w:val="24"/>
          <w:szCs w:val="24"/>
        </w:rPr>
        <w:t>ь «Творческая мастерская»</w:t>
      </w:r>
    </w:p>
    <w:p w:rsidR="00635098" w:rsidRPr="00042FD1" w:rsidRDefault="00635098" w:rsidP="0063509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«Потребность в обновлении содержания и технологий массового музыкального образования в условиях модернизации системы образования»</w:t>
      </w:r>
    </w:p>
    <w:p w:rsidR="00635098" w:rsidRPr="00042FD1" w:rsidRDefault="00635098" w:rsidP="00635098">
      <w:pPr>
        <w:pStyle w:val="a3"/>
        <w:spacing w:after="0" w:line="24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Ответственная: Вологодская О.Л.</w:t>
      </w:r>
      <w:r w:rsidRPr="00042FD1">
        <w:rPr>
          <w:rFonts w:ascii="Calibri" w:eastAsia="Calibri" w:hAnsi="Calibri" w:cs="Times New Roman"/>
          <w:sz w:val="24"/>
          <w:szCs w:val="24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музыки МАОУ «гимназия №12» (деловая игра).</w:t>
      </w:r>
    </w:p>
    <w:p w:rsidR="00635098" w:rsidRPr="00042FD1" w:rsidRDefault="00635098" w:rsidP="0063509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«Роль </w:t>
      </w:r>
      <w:proofErr w:type="spellStart"/>
      <w:r w:rsidRPr="00042FD1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связей и интегрированных уроков естественных, гуманитарных и эстетических циклов в развитии личности учащихся общеобразовательной школы, их нравственном становлении» Ответственная: </w:t>
      </w:r>
      <w:proofErr w:type="spellStart"/>
      <w:r w:rsidRPr="00042FD1">
        <w:rPr>
          <w:rFonts w:ascii="Times New Roman" w:eastAsia="Calibri" w:hAnsi="Times New Roman" w:cs="Times New Roman"/>
          <w:sz w:val="24"/>
          <w:szCs w:val="24"/>
        </w:rPr>
        <w:t>Чальцева</w:t>
      </w:r>
      <w:proofErr w:type="spell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Т.А., учитель музыки МАОУ «СОШ №6» (деловая игра).</w:t>
      </w:r>
    </w:p>
    <w:p w:rsidR="00635098" w:rsidRPr="00042FD1" w:rsidRDefault="00635098" w:rsidP="00635098">
      <w:pPr>
        <w:pStyle w:val="a3"/>
        <w:numPr>
          <w:ilvl w:val="0"/>
          <w:numId w:val="7"/>
        </w:numPr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«Этнокультурная составляющая на уроках музыки  в условиях реализации ФГОС».</w:t>
      </w:r>
    </w:p>
    <w:p w:rsidR="00635098" w:rsidRPr="00042FD1" w:rsidRDefault="00635098" w:rsidP="00635098">
      <w:pPr>
        <w:pStyle w:val="a3"/>
        <w:ind w:left="218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Ответственный: </w:t>
      </w:r>
      <w:proofErr w:type="spellStart"/>
      <w:r w:rsidRPr="00042FD1">
        <w:rPr>
          <w:rFonts w:ascii="Times New Roman" w:eastAsia="Calibri" w:hAnsi="Times New Roman" w:cs="Times New Roman"/>
          <w:sz w:val="24"/>
          <w:szCs w:val="24"/>
        </w:rPr>
        <w:t>Гараев</w:t>
      </w:r>
      <w:proofErr w:type="spell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Р.Б., учитель музыки МБОУ «</w:t>
      </w:r>
      <w:proofErr w:type="spellStart"/>
      <w:r w:rsidRPr="00042FD1">
        <w:rPr>
          <w:rFonts w:ascii="Times New Roman" w:eastAsia="Calibri" w:hAnsi="Times New Roman" w:cs="Times New Roman"/>
          <w:sz w:val="24"/>
          <w:szCs w:val="24"/>
        </w:rPr>
        <w:t>Тимяшевская</w:t>
      </w:r>
      <w:proofErr w:type="spell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СОШ» (телемост)</w:t>
      </w:r>
    </w:p>
    <w:p w:rsidR="008F0247" w:rsidRPr="00042FD1" w:rsidRDefault="00635098" w:rsidP="008F02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«Исследовательская деятельность учащихся в проектной работе». Ответственный: </w:t>
      </w:r>
      <w:proofErr w:type="spellStart"/>
      <w:r w:rsidRPr="00042FD1">
        <w:rPr>
          <w:rFonts w:ascii="Times New Roman" w:eastAsia="Calibri" w:hAnsi="Times New Roman" w:cs="Times New Roman"/>
          <w:sz w:val="24"/>
          <w:szCs w:val="24"/>
        </w:rPr>
        <w:t>Хасаншина</w:t>
      </w:r>
      <w:proofErr w:type="spell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Р.С.., учитель музыки МБОУ гимназии №11 (проблемн</w:t>
      </w:r>
      <w:proofErr w:type="gramStart"/>
      <w:r w:rsidRPr="00042FD1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42FD1">
        <w:rPr>
          <w:rFonts w:ascii="Times New Roman" w:eastAsia="Calibri" w:hAnsi="Times New Roman" w:cs="Times New Roman"/>
          <w:sz w:val="24"/>
          <w:szCs w:val="24"/>
        </w:rPr>
        <w:t xml:space="preserve"> ситуационная игра)</w:t>
      </w:r>
      <w:r w:rsidR="008F0247" w:rsidRPr="00042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5098" w:rsidRPr="00042FD1" w:rsidRDefault="008F0247" w:rsidP="008F02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2FD1">
        <w:rPr>
          <w:rFonts w:ascii="Times New Roman" w:eastAsia="Calibri" w:hAnsi="Times New Roman" w:cs="Times New Roman"/>
          <w:sz w:val="24"/>
          <w:szCs w:val="24"/>
        </w:rPr>
        <w:t>«Формирование УУД  у учащихся на уроках музыки</w:t>
      </w:r>
      <w:proofErr w:type="gramStart"/>
      <w:r w:rsidRPr="00042FD1">
        <w:rPr>
          <w:rFonts w:ascii="Times New Roman" w:eastAsia="Calibri" w:hAnsi="Times New Roman" w:cs="Times New Roman"/>
          <w:sz w:val="24"/>
          <w:szCs w:val="24"/>
        </w:rPr>
        <w:t>»(</w:t>
      </w:r>
      <w:proofErr w:type="gramEnd"/>
      <w:r w:rsidRPr="00042FD1">
        <w:rPr>
          <w:rFonts w:ascii="Times New Roman" w:eastAsia="Calibri" w:hAnsi="Times New Roman" w:cs="Times New Roman"/>
          <w:sz w:val="24"/>
          <w:szCs w:val="24"/>
        </w:rPr>
        <w:t>тренинг). Ответственная:   Сергеева С.В., учитель музыки  МБОУ «СОШ №10».</w:t>
      </w:r>
    </w:p>
    <w:p w:rsidR="00401A48" w:rsidRPr="00042FD1" w:rsidRDefault="00401A48" w:rsidP="008F0247">
      <w:pPr>
        <w:spacing w:after="16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01A48" w:rsidRPr="00042FD1" w:rsidRDefault="00401A48" w:rsidP="00401A48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учителей технологии</w:t>
      </w:r>
    </w:p>
    <w:p w:rsidR="00401A48" w:rsidRPr="00042FD1" w:rsidRDefault="00401A48" w:rsidP="00401A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2018 году.</w:t>
      </w:r>
    </w:p>
    <w:p w:rsidR="00401A48" w:rsidRPr="00042FD1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современного качества образовательного процесса в условиях внедрения и реализации ФГОС нового поколения»</w:t>
      </w:r>
    </w:p>
    <w:p w:rsidR="00401A48" w:rsidRPr="00042FD1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«СОШ №10»</w:t>
      </w:r>
    </w:p>
    <w:p w:rsidR="00401A48" w:rsidRPr="00042FD1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22.08.2018 г.</w:t>
      </w:r>
    </w:p>
    <w:p w:rsidR="00401A48" w:rsidRPr="00042FD1" w:rsidRDefault="00401A48" w:rsidP="00401A48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9.00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час. 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1A48" w:rsidRPr="00042FD1" w:rsidRDefault="00401A48" w:rsidP="00401A48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401A48" w:rsidRPr="00042FD1" w:rsidRDefault="00401A48" w:rsidP="00401A4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 1 часть пленарная. 2 часть «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мастерская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01A48" w:rsidRPr="00042FD1" w:rsidRDefault="00401A48" w:rsidP="00401A48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ПЛАН</w:t>
      </w:r>
    </w:p>
    <w:p w:rsidR="00401A48" w:rsidRPr="00042FD1" w:rsidRDefault="00401A48" w:rsidP="00401A4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401A48" w:rsidRPr="00042FD1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 2017 -2018 учебный  год.  </w:t>
      </w:r>
    </w:p>
    <w:p w:rsidR="00401A48" w:rsidRPr="00042FD1" w:rsidRDefault="00401A48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401A48" w:rsidRPr="00042FD1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2018 -2019  учебный год.</w:t>
      </w:r>
    </w:p>
    <w:p w:rsidR="00401A48" w:rsidRPr="00042FD1" w:rsidRDefault="00401A48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401A48" w:rsidRPr="00042FD1" w:rsidRDefault="00401A48" w:rsidP="00401A48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списков  учебников</w:t>
      </w:r>
      <w:r w:rsidR="008F0247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утверждение программ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2018 -2019    учебный год.</w:t>
      </w:r>
    </w:p>
    <w:p w:rsidR="00FC2309" w:rsidRPr="00042FD1" w:rsidRDefault="00401A48" w:rsidP="00401A4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8F0247" w:rsidRPr="00042FD1" w:rsidRDefault="00401A48" w:rsidP="00EF54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F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 </w:t>
      </w:r>
      <w:r w:rsidRPr="00042FD1">
        <w:rPr>
          <w:rFonts w:ascii="Times New Roman" w:hAnsi="Times New Roman" w:cs="Times New Roman"/>
          <w:b/>
          <w:sz w:val="24"/>
          <w:szCs w:val="24"/>
          <w:lang w:val="tt-RU"/>
        </w:rPr>
        <w:t>част</w:t>
      </w:r>
      <w:r w:rsidRPr="00042FD1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EF546D" w:rsidRPr="00042FD1">
        <w:rPr>
          <w:rFonts w:ascii="Times New Roman" w:hAnsi="Times New Roman" w:cs="Times New Roman"/>
          <w:b/>
          <w:sz w:val="24"/>
          <w:szCs w:val="24"/>
        </w:rPr>
        <w:t>«Методическая мастерская»</w:t>
      </w:r>
    </w:p>
    <w:p w:rsidR="00401A48" w:rsidRPr="00042FD1" w:rsidRDefault="00401A48" w:rsidP="008F0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«Развитие системы выявления и поддержки одаренных детей. Подготовка школьников к олимпиадам».  </w:t>
      </w:r>
    </w:p>
    <w:p w:rsidR="00401A48" w:rsidRPr="00042FD1" w:rsidRDefault="00401A48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Ответственный: Шереметьев И.Л., учитель технологии МБОУ «СОШ №10»(методический консилиум).</w:t>
      </w:r>
    </w:p>
    <w:p w:rsidR="00030E92" w:rsidRPr="00042FD1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«Проектирование современного урока технологии, обеспечивающего качественное изменение образовательного процесса».</w:t>
      </w:r>
    </w:p>
    <w:p w:rsidR="00030E92" w:rsidRPr="00042FD1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Ответственный: 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Шайдуллин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Р.С., учитель технологии МБОУ «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СОШ им. В.П. Чкалова»</w:t>
      </w:r>
      <w:r w:rsidR="00F860A6" w:rsidRPr="00042FD1">
        <w:rPr>
          <w:rFonts w:ascii="Times New Roman" w:hAnsi="Times New Roman" w:cs="Times New Roman"/>
          <w:sz w:val="24"/>
          <w:szCs w:val="24"/>
        </w:rPr>
        <w:t xml:space="preserve"> (методический тренинг)</w:t>
      </w:r>
      <w:proofErr w:type="gramStart"/>
      <w:r w:rsidR="00F860A6" w:rsidRPr="00042FD1">
        <w:rPr>
          <w:rFonts w:ascii="Times New Roman" w:hAnsi="Times New Roman" w:cs="Times New Roman"/>
          <w:sz w:val="24"/>
          <w:szCs w:val="24"/>
        </w:rPr>
        <w:t xml:space="preserve"> </w:t>
      </w:r>
      <w:r w:rsidRPr="00042F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0E92" w:rsidRPr="00042FD1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«Новые педагогические технологии в преподавании предмета «Технология».</w:t>
      </w:r>
    </w:p>
    <w:p w:rsidR="00030E92" w:rsidRPr="00042FD1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Ответственный: Денисов А.П., - учитель технологии МБОУ «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СОШ»</w:t>
      </w:r>
      <w:r w:rsidR="00F860A6" w:rsidRPr="00042F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60A6" w:rsidRPr="00042FD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860A6" w:rsidRPr="00042FD1">
        <w:rPr>
          <w:rFonts w:ascii="Times New Roman" w:hAnsi="Times New Roman" w:cs="Times New Roman"/>
          <w:sz w:val="24"/>
          <w:szCs w:val="24"/>
        </w:rPr>
        <w:t>мастер- класс)</w:t>
      </w:r>
      <w:r w:rsidRPr="00042FD1">
        <w:rPr>
          <w:rFonts w:ascii="Times New Roman" w:hAnsi="Times New Roman" w:cs="Times New Roman"/>
          <w:sz w:val="24"/>
          <w:szCs w:val="24"/>
        </w:rPr>
        <w:t>.</w:t>
      </w:r>
    </w:p>
    <w:p w:rsidR="00030E92" w:rsidRPr="00042FD1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lastRenderedPageBreak/>
        <w:t>«Теория и практика преподавания предмета технология в условиях перехода к ФГОС ОО».</w:t>
      </w:r>
    </w:p>
    <w:p w:rsidR="00030E92" w:rsidRPr="00042FD1" w:rsidRDefault="00030E92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Ответственная: 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Давлетшина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Г.А., учитель технологии МБОУ «СОШ №7» (деловая игра)</w:t>
      </w:r>
    </w:p>
    <w:p w:rsidR="00030E92" w:rsidRPr="00042FD1" w:rsidRDefault="00030E92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«Использование личностно – ориентированную развивающую и проектную технологии на уроках технологии».</w:t>
      </w:r>
    </w:p>
    <w:p w:rsidR="002B402F" w:rsidRPr="00042FD1" w:rsidRDefault="00030E92" w:rsidP="002B402F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Ответственная: Тарасова Н.В., учит</w:t>
      </w:r>
      <w:r w:rsidR="00F860A6" w:rsidRPr="00042FD1">
        <w:rPr>
          <w:rFonts w:ascii="Times New Roman" w:hAnsi="Times New Roman" w:cs="Times New Roman"/>
          <w:sz w:val="24"/>
          <w:szCs w:val="24"/>
        </w:rPr>
        <w:t>ель технологии МБОУ «Лицей №12» (тренинг).</w:t>
      </w:r>
    </w:p>
    <w:p w:rsidR="00F860A6" w:rsidRPr="00042FD1" w:rsidRDefault="00F860A6" w:rsidP="00EF546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«Использование новых образовательных методов и технологий в преподавании предмета «Технология»</w:t>
      </w:r>
    </w:p>
    <w:p w:rsidR="002B402F" w:rsidRPr="00042FD1" w:rsidRDefault="00F860A6" w:rsidP="002B402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Ответственная: 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Фасыхова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Г.Н., учитель технологии МБОУ «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СОШ им. В.П. Чкалова»</w:t>
      </w:r>
      <w:r w:rsidR="002B402F" w:rsidRPr="00042FD1">
        <w:rPr>
          <w:rFonts w:ascii="Times New Roman" w:hAnsi="Times New Roman" w:cs="Times New Roman"/>
          <w:sz w:val="24"/>
          <w:szCs w:val="24"/>
        </w:rPr>
        <w:t xml:space="preserve"> (тренинг).</w:t>
      </w:r>
    </w:p>
    <w:p w:rsidR="00F860A6" w:rsidRPr="00042FD1" w:rsidRDefault="00F860A6" w:rsidP="00EF546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«Развитие исследовательской и проектной деятельности на уроках технологии»</w:t>
      </w:r>
    </w:p>
    <w:p w:rsidR="00F860A6" w:rsidRPr="00042FD1" w:rsidRDefault="00F860A6" w:rsidP="00F860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Ответственна</w:t>
      </w:r>
      <w:r w:rsidR="002B402F" w:rsidRPr="00042FD1">
        <w:rPr>
          <w:rFonts w:ascii="Times New Roman" w:hAnsi="Times New Roman" w:cs="Times New Roman"/>
          <w:sz w:val="24"/>
          <w:szCs w:val="24"/>
        </w:rPr>
        <w:t>я: Войцеховская Н.Е., учитель технологии МБОУ «СОШ №8».</w:t>
      </w:r>
    </w:p>
    <w:p w:rsidR="008F0247" w:rsidRPr="00042FD1" w:rsidRDefault="008F0247" w:rsidP="008F0247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учителей физической культуры</w:t>
      </w:r>
    </w:p>
    <w:p w:rsidR="008F0247" w:rsidRPr="00042FD1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2018 году.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современного качества образовательного процесса в условиях внедрения и реализации ФГОС нового поколения»</w:t>
      </w:r>
    </w:p>
    <w:p w:rsidR="008F0247" w:rsidRPr="00042FD1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«Гимназия №11»</w:t>
      </w:r>
    </w:p>
    <w:p w:rsidR="008F0247" w:rsidRPr="00042FD1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23.08.2018 г.</w:t>
      </w:r>
    </w:p>
    <w:p w:rsidR="008F0247" w:rsidRPr="00042FD1" w:rsidRDefault="008F0247" w:rsidP="008F0247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9.00 час. 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F0247" w:rsidRPr="00042FD1" w:rsidRDefault="008F0247" w:rsidP="008F0247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8F0247" w:rsidRPr="00042FD1" w:rsidRDefault="008F0247" w:rsidP="008F0247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1 часть пленарная. 2 часть 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(методический тренинг)</w:t>
      </w:r>
    </w:p>
    <w:p w:rsidR="008F0247" w:rsidRPr="00042FD1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8F0247" w:rsidRPr="00042FD1" w:rsidRDefault="008F0247" w:rsidP="008F024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 2017 -2018 учебный  год.  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Утверждение плана работы ММО  учителей  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</w:t>
      </w:r>
      <w:r w:rsidR="00EF546D"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культуры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2018 -2019  учебный год.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8F0247" w:rsidRPr="00042FD1" w:rsidRDefault="008F0247" w:rsidP="008F0247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списков  учебников, утверждение программ на 2018 -2019    учебный год.</w:t>
      </w:r>
    </w:p>
    <w:p w:rsidR="008F0247" w:rsidRPr="00042FD1" w:rsidRDefault="008F0247" w:rsidP="008F024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F87DAE" w:rsidRPr="00042FD1" w:rsidRDefault="00F87DAE" w:rsidP="00F87D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II 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(методическая мастерская)</w:t>
      </w:r>
    </w:p>
    <w:p w:rsidR="00F87DAE" w:rsidRPr="00042FD1" w:rsidRDefault="00F87DAE" w:rsidP="00F87DAE">
      <w:pPr>
        <w:pStyle w:val="a3"/>
        <w:numPr>
          <w:ilvl w:val="0"/>
          <w:numId w:val="10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lastRenderedPageBreak/>
        <w:t>Основные вопросы реализации ВФСК «Готов к труду и обороне» (ГТО) в общеобразовательных учреждениях. Основные проблемы. Перспективы. Пути решения</w:t>
      </w:r>
      <w:r w:rsidR="00671077" w:rsidRPr="00042FD1">
        <w:rPr>
          <w:rFonts w:ascii="Times New Roman" w:hAnsi="Times New Roman" w:cs="Times New Roman"/>
          <w:sz w:val="24"/>
          <w:szCs w:val="24"/>
        </w:rPr>
        <w:t>»</w:t>
      </w:r>
      <w:r w:rsidRPr="00042FD1">
        <w:rPr>
          <w:rFonts w:ascii="Times New Roman" w:hAnsi="Times New Roman" w:cs="Times New Roman"/>
          <w:sz w:val="24"/>
          <w:szCs w:val="24"/>
        </w:rPr>
        <w:t xml:space="preserve"> (методический консилиум).</w:t>
      </w:r>
    </w:p>
    <w:p w:rsidR="00F87DAE" w:rsidRPr="00042FD1" w:rsidRDefault="00F87DAE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Ответственная: Хасанова Р.Н., учитель физической культуры МБОУ «Гимназия №11».</w:t>
      </w:r>
    </w:p>
    <w:p w:rsidR="00F87DAE" w:rsidRPr="00042FD1" w:rsidRDefault="00F87DAE" w:rsidP="00F87DAE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«Аспекты 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технологий в формировании здорового образа жизни у школьников» (мастер- класс).</w:t>
      </w:r>
      <w:r w:rsidRPr="00042FD1">
        <w:rPr>
          <w:sz w:val="24"/>
          <w:szCs w:val="24"/>
        </w:rPr>
        <w:t xml:space="preserve"> </w:t>
      </w:r>
      <w:r w:rsidRPr="00042FD1">
        <w:rPr>
          <w:rFonts w:ascii="Times New Roman" w:hAnsi="Times New Roman" w:cs="Times New Roman"/>
          <w:sz w:val="24"/>
          <w:szCs w:val="24"/>
        </w:rPr>
        <w:t xml:space="preserve">Реализация проекта «Сельская школа». </w:t>
      </w:r>
    </w:p>
    <w:p w:rsidR="00F87DAE" w:rsidRPr="00042FD1" w:rsidRDefault="00F87DAE" w:rsidP="00F87DAE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Ответственный: Сушков Д.С., учитель физической культуры МБОУ «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СОШ». </w:t>
      </w:r>
    </w:p>
    <w:p w:rsidR="00F87DAE" w:rsidRPr="00042FD1" w:rsidRDefault="00F87DAE" w:rsidP="00F87DAE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«Формирование УУД на уроках физической культуры»</w:t>
      </w:r>
      <w:r w:rsidR="00777F1A" w:rsidRPr="00042FD1">
        <w:rPr>
          <w:rFonts w:ascii="Times New Roman" w:hAnsi="Times New Roman" w:cs="Times New Roman"/>
          <w:sz w:val="24"/>
          <w:szCs w:val="24"/>
        </w:rPr>
        <w:t xml:space="preserve"> </w:t>
      </w:r>
      <w:r w:rsidRPr="00042FD1">
        <w:rPr>
          <w:rFonts w:ascii="Times New Roman" w:hAnsi="Times New Roman" w:cs="Times New Roman"/>
          <w:sz w:val="24"/>
          <w:szCs w:val="24"/>
        </w:rPr>
        <w:t>(методический тренинг)</w:t>
      </w:r>
      <w:r w:rsidR="00777F1A" w:rsidRPr="00042FD1">
        <w:rPr>
          <w:rFonts w:ascii="Times New Roman" w:hAnsi="Times New Roman" w:cs="Times New Roman"/>
          <w:sz w:val="24"/>
          <w:szCs w:val="24"/>
        </w:rPr>
        <w:t>.</w:t>
      </w:r>
    </w:p>
    <w:p w:rsidR="00F87DAE" w:rsidRPr="00042FD1" w:rsidRDefault="00F87DAE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>Ответственная: Ганина А.А., учитель физической культуры МБОУ «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F87DAE" w:rsidRPr="00042FD1" w:rsidRDefault="00F87DAE" w:rsidP="00F87DAE">
      <w:pPr>
        <w:pStyle w:val="a3"/>
        <w:numPr>
          <w:ilvl w:val="0"/>
          <w:numId w:val="10"/>
        </w:numPr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«Новые направления в работе учителя физической культуры по развитию двигательных способностей учащихся средствами спортивных игр» (мастер- класс). </w:t>
      </w:r>
    </w:p>
    <w:p w:rsidR="00F87DAE" w:rsidRPr="00042FD1" w:rsidRDefault="00F87DAE" w:rsidP="00F87DAE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Ответственный: Хакимов Г.Г., учитель физической культуры МБОУ «</w:t>
      </w:r>
      <w:proofErr w:type="spellStart"/>
      <w:r w:rsidRPr="00042FD1">
        <w:rPr>
          <w:rFonts w:ascii="Times New Roman" w:hAnsi="Times New Roman"/>
          <w:sz w:val="24"/>
          <w:szCs w:val="24"/>
        </w:rPr>
        <w:t>Староиштирякская</w:t>
      </w:r>
      <w:proofErr w:type="spellEnd"/>
      <w:r w:rsidRPr="00042FD1">
        <w:rPr>
          <w:rFonts w:ascii="Times New Roman" w:hAnsi="Times New Roman"/>
          <w:sz w:val="24"/>
          <w:szCs w:val="24"/>
        </w:rPr>
        <w:t xml:space="preserve"> ООШ»</w:t>
      </w:r>
    </w:p>
    <w:p w:rsidR="00777F1A" w:rsidRPr="00042FD1" w:rsidRDefault="00F87DAE" w:rsidP="00777F1A">
      <w:pPr>
        <w:pStyle w:val="a3"/>
        <w:numPr>
          <w:ilvl w:val="0"/>
          <w:numId w:val="10"/>
        </w:numPr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Из опыта участия в республиканском этапе спортивных соревнованиях школьников «Президентские состязания»</w:t>
      </w:r>
      <w:r w:rsidR="00777F1A" w:rsidRPr="00042FD1">
        <w:rPr>
          <w:rFonts w:ascii="Times New Roman" w:hAnsi="Times New Roman"/>
          <w:sz w:val="24"/>
          <w:szCs w:val="24"/>
        </w:rPr>
        <w:t xml:space="preserve">. </w:t>
      </w:r>
    </w:p>
    <w:p w:rsidR="00F87DAE" w:rsidRPr="00042FD1" w:rsidRDefault="00F87DAE" w:rsidP="00777F1A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Ответственный: </w:t>
      </w:r>
      <w:proofErr w:type="spellStart"/>
      <w:r w:rsidRPr="00042FD1">
        <w:rPr>
          <w:rFonts w:ascii="Times New Roman" w:hAnsi="Times New Roman"/>
          <w:sz w:val="24"/>
          <w:szCs w:val="24"/>
        </w:rPr>
        <w:t>Мавлютов</w:t>
      </w:r>
      <w:proofErr w:type="spellEnd"/>
      <w:r w:rsidRPr="00042FD1">
        <w:rPr>
          <w:rFonts w:ascii="Times New Roman" w:hAnsi="Times New Roman"/>
          <w:sz w:val="24"/>
          <w:szCs w:val="24"/>
        </w:rPr>
        <w:t xml:space="preserve"> И.А., учитель физической культуры МБОУ «</w:t>
      </w:r>
      <w:proofErr w:type="spellStart"/>
      <w:r w:rsidRPr="00042FD1">
        <w:rPr>
          <w:rFonts w:ascii="Times New Roman" w:hAnsi="Times New Roman"/>
          <w:sz w:val="24"/>
          <w:szCs w:val="24"/>
        </w:rPr>
        <w:t>Зеленорощинская</w:t>
      </w:r>
      <w:proofErr w:type="spellEnd"/>
      <w:r w:rsidRPr="00042FD1">
        <w:rPr>
          <w:rFonts w:ascii="Times New Roman" w:hAnsi="Times New Roman"/>
          <w:sz w:val="24"/>
          <w:szCs w:val="24"/>
        </w:rPr>
        <w:t xml:space="preserve"> СОШ им. М. Горького.</w:t>
      </w:r>
    </w:p>
    <w:p w:rsidR="00F87DAE" w:rsidRPr="00042FD1" w:rsidRDefault="00F87DAE" w:rsidP="00F87DAE">
      <w:pPr>
        <w:pStyle w:val="a3"/>
        <w:numPr>
          <w:ilvl w:val="0"/>
          <w:numId w:val="10"/>
        </w:numPr>
        <w:ind w:left="-284" w:firstLine="0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«Работа с одаренными детьми. Проблемы. Перспективы. Пути решения» Участие во всероссийском этапе олимпиады по физической культуре.</w:t>
      </w:r>
    </w:p>
    <w:p w:rsidR="00F87DAE" w:rsidRPr="00042FD1" w:rsidRDefault="00F87DAE" w:rsidP="00F87DAE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Ответственная: Абдуллина Р.Г., учитель физической культуры МБОУ «СОШ №5» (методический консилиум). </w:t>
      </w:r>
    </w:p>
    <w:p w:rsidR="00F87DAE" w:rsidRPr="00042FD1" w:rsidRDefault="00F87DAE" w:rsidP="00F87DA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042FD1" w:rsidRDefault="00777F1A" w:rsidP="00777F1A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преподавателей – организаторов курса «Основы безопасности жизнедеятельности» (ОБЖ)</w:t>
      </w:r>
    </w:p>
    <w:p w:rsidR="00777F1A" w:rsidRPr="00042FD1" w:rsidRDefault="00777F1A" w:rsidP="00777F1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2018 году.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Тема: «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2F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Обеспечение современного качества образовательного процесса в условиях внедрения и реализации ФГОС нового поколения»</w:t>
      </w:r>
    </w:p>
    <w:p w:rsidR="00777F1A" w:rsidRPr="00042FD1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МБОУ «Гимназия №11»</w:t>
      </w:r>
    </w:p>
    <w:p w:rsidR="00777F1A" w:rsidRPr="00042FD1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23.08.2018 г.</w:t>
      </w:r>
    </w:p>
    <w:p w:rsidR="00777F1A" w:rsidRPr="00042FD1" w:rsidRDefault="00777F1A" w:rsidP="00777F1A">
      <w:pPr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11.00 час. </w:t>
      </w:r>
    </w:p>
    <w:p w:rsidR="00777F1A" w:rsidRPr="00042FD1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Гузель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Наилевна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методист управления образования.</w:t>
      </w:r>
    </w:p>
    <w:p w:rsidR="00777F1A" w:rsidRPr="00042FD1" w:rsidRDefault="00777F1A" w:rsidP="00777F1A">
      <w:pPr>
        <w:tabs>
          <w:tab w:val="left" w:pos="5925"/>
        </w:tabs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:  1 часть пленарная. 2 часть (методическая мастерская)</w:t>
      </w:r>
    </w:p>
    <w:p w:rsidR="00777F1A" w:rsidRPr="00042FD1" w:rsidRDefault="00777F1A" w:rsidP="00777F1A">
      <w:pPr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042FD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777F1A" w:rsidRPr="00042FD1" w:rsidRDefault="00777F1A" w:rsidP="00777F1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ПЛАН</w:t>
      </w:r>
    </w:p>
    <w:p w:rsidR="00777F1A" w:rsidRPr="00042FD1" w:rsidRDefault="00777F1A" w:rsidP="00777F1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042FD1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 (пленарная)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Анализ результатов  деятельности ММО учителей ОБЖ за  2017 -2018 учебный  год.  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2.  Утверждение плана работы ММО  учителей  ОБЖ   на 2018 -2019  учебный год.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</w:t>
      </w: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образования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Рассмотрение списков  учебников на 2018 -2019    учебный год.</w:t>
      </w:r>
    </w:p>
    <w:p w:rsidR="00777F1A" w:rsidRPr="00042FD1" w:rsidRDefault="00777F1A" w:rsidP="00777F1A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Ответственная: </w:t>
      </w:r>
      <w:proofErr w:type="spellStart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Миргалиева</w:t>
      </w:r>
      <w:proofErr w:type="spellEnd"/>
      <w:r w:rsidRPr="0004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Г.Н., методист управление  образования</w:t>
      </w:r>
    </w:p>
    <w:p w:rsidR="00777F1A" w:rsidRPr="00042FD1" w:rsidRDefault="00777F1A" w:rsidP="00777F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FD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42FD1">
        <w:rPr>
          <w:rFonts w:ascii="Times New Roman" w:hAnsi="Times New Roman" w:cs="Times New Roman"/>
          <w:b/>
          <w:sz w:val="24"/>
          <w:szCs w:val="24"/>
        </w:rPr>
        <w:t xml:space="preserve"> часть (методическая мастерская)</w:t>
      </w:r>
    </w:p>
    <w:p w:rsidR="00777F1A" w:rsidRPr="00042FD1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«Использование современных образовательных технологий на уроках «Основы безопасности жизнедеятельности» в условиях введения ФГОС ОО (мастер- класс). </w:t>
      </w:r>
    </w:p>
    <w:p w:rsidR="00777F1A" w:rsidRPr="00042FD1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Ответственная:  </w:t>
      </w:r>
      <w:proofErr w:type="spellStart"/>
      <w:r w:rsidRPr="00042FD1">
        <w:rPr>
          <w:rFonts w:ascii="Times New Roman" w:hAnsi="Times New Roman" w:cs="Times New Roman"/>
          <w:sz w:val="24"/>
          <w:szCs w:val="24"/>
        </w:rPr>
        <w:t>Бирдина</w:t>
      </w:r>
      <w:proofErr w:type="spellEnd"/>
      <w:r w:rsidRPr="00042FD1">
        <w:rPr>
          <w:rFonts w:ascii="Times New Roman" w:hAnsi="Times New Roman" w:cs="Times New Roman"/>
          <w:sz w:val="24"/>
          <w:szCs w:val="24"/>
        </w:rPr>
        <w:t xml:space="preserve"> Г.Р.,  преподаватель – организатор ОБЖ МБОУ «Гимназия №11».</w:t>
      </w:r>
    </w:p>
    <w:p w:rsidR="00597518" w:rsidRPr="00042FD1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«Повышение качества образования на основе инновационных подходов в обучении безопасности жизнедеятельности»</w:t>
      </w:r>
      <w:r w:rsidR="00597518" w:rsidRPr="00042FD1">
        <w:rPr>
          <w:rFonts w:ascii="Times New Roman" w:hAnsi="Times New Roman" w:cs="Times New Roman"/>
          <w:sz w:val="24"/>
          <w:szCs w:val="24"/>
        </w:rPr>
        <w:t xml:space="preserve"> (методический консилиум)</w:t>
      </w:r>
    </w:p>
    <w:p w:rsidR="00777F1A" w:rsidRPr="00042FD1" w:rsidRDefault="00777F1A" w:rsidP="0059751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 w:cs="Times New Roman"/>
          <w:sz w:val="24"/>
          <w:szCs w:val="24"/>
        </w:rPr>
        <w:t xml:space="preserve"> Ответственная: Павлова В.В., преподаватель – организатор ОБЖ МБОУ «СОШ №13».</w:t>
      </w:r>
    </w:p>
    <w:p w:rsidR="00777F1A" w:rsidRPr="00042FD1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«Роль предмета ОБЖ при формировании духовно- нравственной, гражданской личности» (деловая игра). </w:t>
      </w:r>
    </w:p>
    <w:p w:rsidR="00777F1A" w:rsidRPr="00042FD1" w:rsidRDefault="00777F1A" w:rsidP="00777F1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Ответственный: </w:t>
      </w:r>
      <w:proofErr w:type="spellStart"/>
      <w:r w:rsidRPr="00042FD1">
        <w:rPr>
          <w:rFonts w:ascii="Times New Roman" w:hAnsi="Times New Roman"/>
          <w:sz w:val="24"/>
          <w:szCs w:val="24"/>
        </w:rPr>
        <w:t>Сабирзянов</w:t>
      </w:r>
      <w:proofErr w:type="spellEnd"/>
      <w:r w:rsidRPr="00042FD1">
        <w:rPr>
          <w:rFonts w:ascii="Times New Roman" w:hAnsi="Times New Roman"/>
          <w:sz w:val="24"/>
          <w:szCs w:val="24"/>
        </w:rPr>
        <w:t xml:space="preserve"> Р.Н., преподавател</w:t>
      </w:r>
      <w:proofErr w:type="gramStart"/>
      <w:r w:rsidRPr="00042FD1">
        <w:rPr>
          <w:rFonts w:ascii="Times New Roman" w:hAnsi="Times New Roman"/>
          <w:sz w:val="24"/>
          <w:szCs w:val="24"/>
        </w:rPr>
        <w:t>ь-</w:t>
      </w:r>
      <w:proofErr w:type="gramEnd"/>
      <w:r w:rsidRPr="00042FD1">
        <w:rPr>
          <w:rFonts w:ascii="Times New Roman" w:hAnsi="Times New Roman"/>
          <w:sz w:val="24"/>
          <w:szCs w:val="24"/>
        </w:rPr>
        <w:t xml:space="preserve"> организатор ОБЖ МБОУ «Лицей №12».</w:t>
      </w:r>
    </w:p>
    <w:p w:rsidR="00777F1A" w:rsidRPr="00042FD1" w:rsidRDefault="00777F1A" w:rsidP="00777F1A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 «Формирование УУД  учащихся на уроках ОБЖ».</w:t>
      </w:r>
    </w:p>
    <w:p w:rsidR="00777F1A" w:rsidRPr="00042FD1" w:rsidRDefault="00777F1A" w:rsidP="00777F1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Ответственная: </w:t>
      </w:r>
      <w:proofErr w:type="spellStart"/>
      <w:r w:rsidRPr="00042FD1">
        <w:rPr>
          <w:rFonts w:ascii="Times New Roman" w:hAnsi="Times New Roman"/>
          <w:sz w:val="24"/>
          <w:szCs w:val="24"/>
        </w:rPr>
        <w:t>Габдрахманова</w:t>
      </w:r>
      <w:proofErr w:type="spellEnd"/>
      <w:r w:rsidRPr="00042FD1">
        <w:rPr>
          <w:rFonts w:ascii="Times New Roman" w:hAnsi="Times New Roman"/>
          <w:sz w:val="24"/>
          <w:szCs w:val="24"/>
        </w:rPr>
        <w:t xml:space="preserve"> Р.Г., преподаватель – организатор ОБЖ МБОУ «СОШ №7»</w:t>
      </w:r>
      <w:proofErr w:type="gramStart"/>
      <w:r w:rsidRPr="00042FD1">
        <w:rPr>
          <w:rFonts w:ascii="Times New Roman" w:hAnsi="Times New Roman"/>
          <w:sz w:val="24"/>
          <w:szCs w:val="24"/>
        </w:rPr>
        <w:t>.</w:t>
      </w:r>
      <w:proofErr w:type="gramEnd"/>
      <w:r w:rsidR="00597518" w:rsidRPr="00042FD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97518" w:rsidRPr="00042FD1">
        <w:rPr>
          <w:rFonts w:ascii="Times New Roman" w:hAnsi="Times New Roman"/>
          <w:sz w:val="24"/>
          <w:szCs w:val="24"/>
        </w:rPr>
        <w:t>т</w:t>
      </w:r>
      <w:proofErr w:type="gramEnd"/>
      <w:r w:rsidR="00597518" w:rsidRPr="00042FD1">
        <w:rPr>
          <w:rFonts w:ascii="Times New Roman" w:hAnsi="Times New Roman"/>
          <w:sz w:val="24"/>
          <w:szCs w:val="24"/>
        </w:rPr>
        <w:t>ренинг)</w:t>
      </w:r>
    </w:p>
    <w:p w:rsidR="00597518" w:rsidRPr="00042FD1" w:rsidRDefault="00597518" w:rsidP="00EE673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«Военн</w:t>
      </w:r>
      <w:proofErr w:type="gramStart"/>
      <w:r w:rsidRPr="00042FD1">
        <w:rPr>
          <w:rFonts w:ascii="Times New Roman" w:hAnsi="Times New Roman"/>
          <w:sz w:val="24"/>
          <w:szCs w:val="24"/>
        </w:rPr>
        <w:t>о-</w:t>
      </w:r>
      <w:proofErr w:type="gramEnd"/>
      <w:r w:rsidRPr="00042FD1">
        <w:rPr>
          <w:rFonts w:ascii="Times New Roman" w:hAnsi="Times New Roman"/>
          <w:sz w:val="24"/>
          <w:szCs w:val="24"/>
        </w:rPr>
        <w:t xml:space="preserve"> патриотическое воспитание как средство социализации молодежи».(деловая игра): </w:t>
      </w:r>
    </w:p>
    <w:p w:rsidR="00597518" w:rsidRPr="00042FD1" w:rsidRDefault="00597518" w:rsidP="00597518">
      <w:pPr>
        <w:pStyle w:val="a3"/>
        <w:ind w:hanging="294"/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Ответственный: Майоров В.А., преподаватель – организатор ОБЖ МБОУ «СОШ №2»</w:t>
      </w:r>
    </w:p>
    <w:p w:rsidR="00597518" w:rsidRPr="00042FD1" w:rsidRDefault="00597518" w:rsidP="00EE6734">
      <w:pPr>
        <w:pStyle w:val="a3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>Эффективная организация и проведение командн</w:t>
      </w:r>
      <w:proofErr w:type="gramStart"/>
      <w:r w:rsidRPr="00042FD1">
        <w:rPr>
          <w:rFonts w:ascii="Times New Roman" w:hAnsi="Times New Roman"/>
          <w:sz w:val="24"/>
          <w:szCs w:val="24"/>
        </w:rPr>
        <w:t>о-</w:t>
      </w:r>
      <w:proofErr w:type="gramEnd"/>
      <w:r w:rsidRPr="00042FD1">
        <w:rPr>
          <w:rFonts w:ascii="Times New Roman" w:hAnsi="Times New Roman"/>
          <w:sz w:val="24"/>
          <w:szCs w:val="24"/>
        </w:rPr>
        <w:t xml:space="preserve"> штабных учений и Дня защиты детей,  как фактор обеспечения безопасности в общеобразовательных учреждениях. </w:t>
      </w:r>
    </w:p>
    <w:p w:rsidR="00597518" w:rsidRPr="00042FD1" w:rsidRDefault="00597518" w:rsidP="00597518">
      <w:pPr>
        <w:pStyle w:val="a3"/>
        <w:rPr>
          <w:rFonts w:ascii="Times New Roman" w:hAnsi="Times New Roman"/>
          <w:sz w:val="24"/>
          <w:szCs w:val="24"/>
        </w:rPr>
      </w:pPr>
      <w:r w:rsidRPr="00042FD1">
        <w:rPr>
          <w:rFonts w:ascii="Times New Roman" w:hAnsi="Times New Roman"/>
          <w:sz w:val="24"/>
          <w:szCs w:val="24"/>
        </w:rPr>
        <w:t xml:space="preserve">Ответственная: </w:t>
      </w:r>
      <w:proofErr w:type="spellStart"/>
      <w:r w:rsidR="00EE6734" w:rsidRPr="00042FD1">
        <w:rPr>
          <w:rFonts w:ascii="Times New Roman" w:hAnsi="Times New Roman"/>
          <w:sz w:val="24"/>
          <w:szCs w:val="24"/>
        </w:rPr>
        <w:t>Шарифуллина</w:t>
      </w:r>
      <w:proofErr w:type="spellEnd"/>
      <w:r w:rsidR="00EE6734" w:rsidRPr="00042FD1">
        <w:rPr>
          <w:rFonts w:ascii="Times New Roman" w:hAnsi="Times New Roman"/>
          <w:sz w:val="24"/>
          <w:szCs w:val="24"/>
        </w:rPr>
        <w:t xml:space="preserve"> А.Р.,</w:t>
      </w:r>
      <w:r w:rsidRPr="00042FD1">
        <w:rPr>
          <w:rFonts w:ascii="Times New Roman" w:hAnsi="Times New Roman"/>
          <w:sz w:val="24"/>
          <w:szCs w:val="24"/>
        </w:rPr>
        <w:t xml:space="preserve"> преподавате</w:t>
      </w:r>
      <w:r w:rsidR="00EE6734" w:rsidRPr="00042FD1">
        <w:rPr>
          <w:rFonts w:ascii="Times New Roman" w:hAnsi="Times New Roman"/>
          <w:sz w:val="24"/>
          <w:szCs w:val="24"/>
        </w:rPr>
        <w:t>л</w:t>
      </w:r>
      <w:proofErr w:type="gramStart"/>
      <w:r w:rsidR="00EE6734" w:rsidRPr="00042FD1">
        <w:rPr>
          <w:rFonts w:ascii="Times New Roman" w:hAnsi="Times New Roman"/>
          <w:sz w:val="24"/>
          <w:szCs w:val="24"/>
        </w:rPr>
        <w:t>ь-</w:t>
      </w:r>
      <w:proofErr w:type="gramEnd"/>
      <w:r w:rsidR="00EE6734" w:rsidRPr="00042FD1">
        <w:rPr>
          <w:rFonts w:ascii="Times New Roman" w:hAnsi="Times New Roman"/>
          <w:sz w:val="24"/>
          <w:szCs w:val="24"/>
        </w:rPr>
        <w:t xml:space="preserve"> организатор ОБЖ МБОУ «СОШ №10</w:t>
      </w:r>
      <w:r w:rsidRPr="00042FD1">
        <w:rPr>
          <w:rFonts w:ascii="Times New Roman" w:hAnsi="Times New Roman"/>
          <w:sz w:val="24"/>
          <w:szCs w:val="24"/>
        </w:rPr>
        <w:t>».</w:t>
      </w:r>
    </w:p>
    <w:p w:rsidR="00597518" w:rsidRPr="00042FD1" w:rsidRDefault="00597518" w:rsidP="00EE673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77F1A" w:rsidRPr="00042FD1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042FD1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7F1A" w:rsidRPr="00042FD1" w:rsidRDefault="00777F1A" w:rsidP="00777F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860A6" w:rsidRPr="00042FD1" w:rsidRDefault="00F860A6" w:rsidP="008F024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F860A6" w:rsidRPr="00042FD1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091F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770DF"/>
    <w:multiLevelType w:val="hybridMultilevel"/>
    <w:tmpl w:val="7DA8140C"/>
    <w:lvl w:ilvl="0" w:tplc="9322F6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F50C5"/>
    <w:multiLevelType w:val="hybridMultilevel"/>
    <w:tmpl w:val="6E90E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95074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20C4"/>
    <w:multiLevelType w:val="hybridMultilevel"/>
    <w:tmpl w:val="27985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A2E5E"/>
    <w:multiLevelType w:val="hybridMultilevel"/>
    <w:tmpl w:val="D68A2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15492"/>
    <w:multiLevelType w:val="hybridMultilevel"/>
    <w:tmpl w:val="64324AC0"/>
    <w:lvl w:ilvl="0" w:tplc="1772B7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04DEB"/>
    <w:multiLevelType w:val="hybridMultilevel"/>
    <w:tmpl w:val="C53AB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55753"/>
    <w:multiLevelType w:val="hybridMultilevel"/>
    <w:tmpl w:val="022A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11856"/>
    <w:multiLevelType w:val="hybridMultilevel"/>
    <w:tmpl w:val="2C3E8A30"/>
    <w:lvl w:ilvl="0" w:tplc="E8F46A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D675126"/>
    <w:multiLevelType w:val="hybridMultilevel"/>
    <w:tmpl w:val="E336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CE"/>
    <w:rsid w:val="00030E92"/>
    <w:rsid w:val="00042FD1"/>
    <w:rsid w:val="002B402F"/>
    <w:rsid w:val="00311EFA"/>
    <w:rsid w:val="00401A48"/>
    <w:rsid w:val="0043496B"/>
    <w:rsid w:val="00597518"/>
    <w:rsid w:val="00635098"/>
    <w:rsid w:val="00671077"/>
    <w:rsid w:val="006812AA"/>
    <w:rsid w:val="00777F1A"/>
    <w:rsid w:val="008F0247"/>
    <w:rsid w:val="009D0E81"/>
    <w:rsid w:val="00A4784C"/>
    <w:rsid w:val="00AD75CE"/>
    <w:rsid w:val="00BA1E2A"/>
    <w:rsid w:val="00EE6734"/>
    <w:rsid w:val="00EF546D"/>
    <w:rsid w:val="00F860A6"/>
    <w:rsid w:val="00F87DAE"/>
    <w:rsid w:val="00FC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3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1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9</cp:revision>
  <cp:lastPrinted>2018-04-19T13:30:00Z</cp:lastPrinted>
  <dcterms:created xsi:type="dcterms:W3CDTF">2018-04-18T07:03:00Z</dcterms:created>
  <dcterms:modified xsi:type="dcterms:W3CDTF">2018-04-19T13:37:00Z</dcterms:modified>
</cp:coreProperties>
</file>